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875C2" w14:textId="39C8C937" w:rsidR="0055075A" w:rsidRDefault="0055075A">
      <w:r>
        <w:t>ONA A ON</w:t>
      </w:r>
    </w:p>
    <w:p w14:paraId="66DC0C8F" w14:textId="22DAB207" w:rsidR="0055075A" w:rsidRDefault="0055075A"/>
    <w:p w14:paraId="359F58A6" w14:textId="654826F7" w:rsidR="00D76F5B" w:rsidRDefault="0055075A">
      <w:r>
        <w:t xml:space="preserve">Potkali se ve vlaku. Už je to asi </w:t>
      </w:r>
      <w:proofErr w:type="spellStart"/>
      <w:r>
        <w:t>stopadesát</w:t>
      </w:r>
      <w:proofErr w:type="spellEnd"/>
      <w:r>
        <w:t xml:space="preserve"> let. Nejdřív slyšela jen jeho hlas. Zpíval a k tomu hrál na kytaru. Hodinu trvalo, než vlak zastavil a</w:t>
      </w:r>
      <w:r w:rsidR="00EA0145">
        <w:t xml:space="preserve"> teprve pak se setkali tváří v tvář.</w:t>
      </w:r>
      <w:r>
        <w:t xml:space="preserve"> </w:t>
      </w:r>
      <w:r w:rsidR="00EA0145">
        <w:t>Aby záhy zjistili, že jdou oba stejným směrem… A taky že jsou každý úplně z jiného světa, ale oba mají touhu poznávat sami sebe</w:t>
      </w:r>
      <w:r w:rsidR="00D76F5B">
        <w:t>, hledat pravdu a smysl života… V té chvíli ještě netuší, jak moc jeden druhému bude v onom hledání nápomocen.</w:t>
      </w:r>
    </w:p>
    <w:p w14:paraId="3AEC757C" w14:textId="46E7F677" w:rsidR="0055075A" w:rsidRDefault="00D76F5B">
      <w:r>
        <w:t xml:space="preserve">Ona se mu líbí od první chvíle. On ji fascinuje tím, jak je úplně jiný než </w:t>
      </w:r>
      <w:r w:rsidR="00A77637">
        <w:t xml:space="preserve">všichni kluci, do kterých byla do svých devatenácti let </w:t>
      </w:r>
      <w:proofErr w:type="gramStart"/>
      <w:r w:rsidR="00A77637">
        <w:t>zamilovaná</w:t>
      </w:r>
      <w:r w:rsidR="009B6D46">
        <w:t xml:space="preserve"> - obyčejný</w:t>
      </w:r>
      <w:proofErr w:type="gramEnd"/>
      <w:r w:rsidR="009B6D46">
        <w:t xml:space="preserve">, nemoderní, hodný, takový slušňák…píše básničky, miluje přírodu a úplně klidně mluví o Bohu. </w:t>
      </w:r>
      <w:r w:rsidR="0055075A">
        <w:t xml:space="preserve"> </w:t>
      </w:r>
      <w:r w:rsidR="009B6D46">
        <w:t>Je</w:t>
      </w:r>
      <w:r w:rsidR="00A1698D">
        <w:t>ho svět je</w:t>
      </w:r>
      <w:r w:rsidR="009B6D46">
        <w:t xml:space="preserve"> naprosto jiný, než jaký dosud znala. Svět, který ji láká. Tuší, že </w:t>
      </w:r>
      <w:r w:rsidR="00A1698D">
        <w:t xml:space="preserve">díky Němu možná najde sama sebe. Zaplní prázdnotu ve své duši. </w:t>
      </w:r>
    </w:p>
    <w:p w14:paraId="1BDF74BA" w14:textId="376A505E" w:rsidR="00FE1ECB" w:rsidRDefault="00D2529A">
      <w:r>
        <w:t xml:space="preserve">Moc často se nevídají. </w:t>
      </w:r>
      <w:r w:rsidR="009426DA">
        <w:t>Každý žije na jiném konci republiky svůj život. Několik roků si</w:t>
      </w:r>
      <w:r w:rsidR="00FE1ECB">
        <w:t xml:space="preserve"> píšou</w:t>
      </w:r>
      <w:r w:rsidR="009426DA">
        <w:t xml:space="preserve"> dopisy. Dlouhá psaní o všem, co se jen tak někomu neříká. Sice daleko, ale sbližují se čím dál víc.  </w:t>
      </w:r>
    </w:p>
    <w:p w14:paraId="049A02C4" w14:textId="2368B9CD" w:rsidR="00FE1ECB" w:rsidRDefault="00FE1ECB"/>
    <w:p w14:paraId="03ACA17A" w14:textId="1A249CA8" w:rsidR="00FE1ECB" w:rsidRDefault="00FE1ECB">
      <w:r>
        <w:t>Jednou za ní přijel na víkend a šli spolu, dva dobří kamarádi, na jakýsi seminář. Věděli, že je čeká společná noc v jejím bytě. Věděli, že TEĎ ještě není čas překročit onu hranici…</w:t>
      </w:r>
      <w:r w:rsidR="00EC4990">
        <w:t xml:space="preserve">Tedy, On to věděl. Ona si byla jistá, že ji překročit nechce a nikdy chtít nebude. Stal se nejbližším a nejdůležitějším člověkem, přítelem, kterého nechtěla ztratit.  Nic víc od něj nežádala. Bála se, nevěděla, že je možné milovat </w:t>
      </w:r>
      <w:r w:rsidR="004A4EF3">
        <w:t xml:space="preserve">nejlepšího přítele. To až mnohem později si uvědomila, že toto je ta pravá cesta… Nemuset předstírat, že jsme lepší, abychom se druhému zalíbili. Moci ukázat svoje nedostatky, strachy a chyby, za které se stydíme… Mluvit o svých tajných, naivních snech… A při tom zjišťovat, že nás ten druhý neodsuzuje, ale chápe… Asi poprvé v životě až s Ním </w:t>
      </w:r>
      <w:r w:rsidR="005026A3">
        <w:t xml:space="preserve">zažila </w:t>
      </w:r>
      <w:r w:rsidR="004A4EF3">
        <w:t xml:space="preserve">pocit, že nemusí hrát roli dokonalé a úžasné </w:t>
      </w:r>
      <w:r w:rsidR="005026A3">
        <w:t>„hvězdy“.</w:t>
      </w:r>
      <w:r w:rsidR="00EC4990">
        <w:t xml:space="preserve"> </w:t>
      </w:r>
      <w:r>
        <w:t xml:space="preserve">  </w:t>
      </w:r>
    </w:p>
    <w:p w14:paraId="099A8C23" w14:textId="38B026C9" w:rsidR="005026A3" w:rsidRDefault="005026A3">
      <w:r>
        <w:t>Tu noc by se napětí mezi nimi dalo krájet. Stačilo natáhnout ruku…neudělal to. Naštěstí. Počkal na ten pravý čas.</w:t>
      </w:r>
    </w:p>
    <w:p w14:paraId="0F6B30C4" w14:textId="77777777" w:rsidR="005026A3" w:rsidRDefault="00FE1ECB">
      <w:r>
        <w:t>Jednoho dne</w:t>
      </w:r>
      <w:r w:rsidR="005026A3">
        <w:t>, asi za půl roku,</w:t>
      </w:r>
      <w:r>
        <w:t xml:space="preserve"> to on</w:t>
      </w:r>
      <w:r w:rsidR="005026A3">
        <w:t xml:space="preserve"> už nevydržel:</w:t>
      </w:r>
      <w:r>
        <w:t xml:space="preserve"> „Můžu se Tě na něco zeptat? </w:t>
      </w:r>
      <w:r w:rsidR="005026A3">
        <w:t>Co ke mně cítíš?“</w:t>
      </w:r>
    </w:p>
    <w:p w14:paraId="445B2E67" w14:textId="77777777" w:rsidR="005026A3" w:rsidRDefault="005026A3"/>
    <w:p w14:paraId="26D6C39B" w14:textId="425A0B7B" w:rsidR="003519C2" w:rsidRDefault="005026A3">
      <w:r>
        <w:t>A je to tady. Hlavně pravdu. Není jiná cesta… „Mám Tě ráda. Neptej se mě jak…</w:t>
      </w:r>
      <w:r w:rsidR="003519C2">
        <w:t>Tvoje duše mě přitahuje, nikoho takového jako Ty neznám a nemám. Jsi mým nejbližším člověkem. Nic víc, nic míň.“</w:t>
      </w:r>
    </w:p>
    <w:p w14:paraId="59D61855" w14:textId="77777777" w:rsidR="003519C2" w:rsidRDefault="003519C2"/>
    <w:p w14:paraId="6280AF85" w14:textId="77777777" w:rsidR="003519C2" w:rsidRDefault="003519C2">
      <w:r>
        <w:t xml:space="preserve">Pokýval hlavou. Smutný, smířený, ale rád, že je k němu upřímná.  </w:t>
      </w:r>
      <w:r w:rsidR="009426DA">
        <w:t xml:space="preserve"> </w:t>
      </w:r>
    </w:p>
    <w:p w14:paraId="3D7A789C" w14:textId="77777777" w:rsidR="003519C2" w:rsidRDefault="003519C2"/>
    <w:p w14:paraId="2CE68445" w14:textId="77777777" w:rsidR="007A2945" w:rsidRDefault="003519C2">
      <w:r>
        <w:t xml:space="preserve">V ten okamžik ani jeden netušil, co je připraveno. Za pár dní Ona skončila v nemocnici. Naléhavá, nečekaná operace. Už dávno měl být na druhém konci republiky. Neodjel. Musel za ní. Potřeboval ji vidět. Všechno ji bolelo, ale vstala, aby ho pozdravila. Chytil ji za ruce a díval se jí do očí. V tu chvíli zmizela nemocniční chodba, </w:t>
      </w:r>
      <w:r w:rsidR="007A2945">
        <w:t>zastavil se čas, utichly všechny zvuky… Byl jen On a Ona a jasná zář všude kolem… Kdo ví, jak dlouho tam stáli. Ale ta nekonečná chvíle je proměnila. Nebo spíše možná jenom ji. On věděl už dávno, že ji miluje.</w:t>
      </w:r>
    </w:p>
    <w:p w14:paraId="50C60319" w14:textId="77777777" w:rsidR="007A2945" w:rsidRDefault="007A2945"/>
    <w:p w14:paraId="5EBF7AA4" w14:textId="77777777" w:rsidR="00EC3E89" w:rsidRDefault="007A2945">
      <w:r>
        <w:lastRenderedPageBreak/>
        <w:t xml:space="preserve">V ten moment jako by se rozpomněla. Najednou věděla, že se znají už asi čtyři tisíce let. </w:t>
      </w:r>
      <w:r w:rsidR="0078449B">
        <w:t xml:space="preserve">A že už nemusí a nechce hledat nikoho jiného. </w:t>
      </w:r>
      <w:r w:rsidR="00EC3E89">
        <w:t xml:space="preserve">Že On je ten princ na bílém koni, který Ji zachrání. A taky to celých dalších dvacet let dělal. S láskou a z lásky… </w:t>
      </w:r>
    </w:p>
    <w:p w14:paraId="67943DAE" w14:textId="5468A25A" w:rsidR="00400670" w:rsidRDefault="00400670">
      <w:r>
        <w:t>Stál při ní, když ji doslova očarovaly hluboké hnědé oči a Ona najednou nevěděla, co si s tím počít. S kým chce být, co má dělat… Tak moc ji miloval, že Ji odvezl na vlak, který mu Ji měl odvézt k tomu druhému…</w:t>
      </w:r>
      <w:r w:rsidR="006A220D">
        <w:t xml:space="preserve"> Bál se. Moc se bál. Srdce ho bolelo, ale věděl, že musí…</w:t>
      </w:r>
      <w:r>
        <w:t xml:space="preserve"> „Dávám Ti svobodu, Lásko…“</w:t>
      </w:r>
    </w:p>
    <w:p w14:paraId="088B4E5A" w14:textId="77777777" w:rsidR="00400670" w:rsidRDefault="00400670"/>
    <w:p w14:paraId="42BE8C58" w14:textId="77777777" w:rsidR="006A220D" w:rsidRDefault="00400670">
      <w:r>
        <w:t xml:space="preserve">Vrátila se. </w:t>
      </w:r>
      <w:r w:rsidR="006A220D">
        <w:t xml:space="preserve"> Ten druhý nechtěl rozbít Její rodinu. Trvalo dlouho, než na něj zapomněla.  </w:t>
      </w:r>
      <w:r>
        <w:t xml:space="preserve"> </w:t>
      </w:r>
    </w:p>
    <w:p w14:paraId="58E3B3E6" w14:textId="77777777" w:rsidR="006A220D" w:rsidRDefault="006A220D"/>
    <w:p w14:paraId="54DD2EC6" w14:textId="50F046FA" w:rsidR="005359C2" w:rsidRDefault="006A220D">
      <w:r>
        <w:t>Ale věděla, že exist</w:t>
      </w:r>
      <w:r w:rsidR="007D4FEE">
        <w:t>uje</w:t>
      </w:r>
      <w:r>
        <w:t xml:space="preserve"> důvod, proč se to muselo stát. Oba už dávno věděli, že náhody neexistují. Všechno se děje tak, jak má. Chtěla rozumět tomu, co Ji </w:t>
      </w:r>
      <w:r w:rsidR="005359C2">
        <w:t xml:space="preserve">přitáhlo zrovna k tomuto člověku tak silně, že Jí to naprosto popletlo hlavu. Že by byla schopna opustit rodinu, která je pro Ni vším.  </w:t>
      </w:r>
    </w:p>
    <w:p w14:paraId="0AF663D7" w14:textId="77777777" w:rsidR="005359C2" w:rsidRDefault="005359C2"/>
    <w:p w14:paraId="2D6BB454" w14:textId="77777777" w:rsidR="005359C2" w:rsidRDefault="005359C2">
      <w:r>
        <w:t xml:space="preserve">Zákon přitažlivosti. To, co nám chybí v našem životě, co nám chybí u nás samotných, hledáme někde jinde. Kdekoliv… Hledala a hledala…co má ten člověk? Co má a já ne? Co mu závidím? </w:t>
      </w:r>
    </w:p>
    <w:p w14:paraId="336998DC" w14:textId="77777777" w:rsidR="005359C2" w:rsidRDefault="005359C2"/>
    <w:p w14:paraId="14AD91BD" w14:textId="666C94CC" w:rsidR="00925C49" w:rsidRDefault="005359C2">
      <w:r>
        <w:t>Žije si bezstarostným životem, sám, bez závazků</w:t>
      </w:r>
      <w:r w:rsidR="00925C49">
        <w:t>, takový bohém…</w:t>
      </w:r>
      <w:r>
        <w:t xml:space="preserve"> </w:t>
      </w:r>
      <w:r w:rsidR="00925C49">
        <w:t>naprosto svobodný… Svoboda! On je absolutně svobodný!! A Ona se už sedm let stará o dvě malé děti a cítí se totálně nesvobodná…svázaná…vyčerpaná…přestože svoje děti miluje… To je ono! Ona nechtěla toho druhého…chtěla se jen cítit jako on-svobodně… Toužila po jeho svobodě!</w:t>
      </w:r>
    </w:p>
    <w:p w14:paraId="4BE71DEE" w14:textId="3410943E" w:rsidR="00D2529A" w:rsidRDefault="00925C49">
      <w:r>
        <w:t>A co jeho zaujalo na Ní? Ta přitažlivost byla oboustranná a neuvěřitelně silná.  Neustále přemítala, potřebovala tu záhadu vy</w:t>
      </w:r>
      <w:r w:rsidR="00CA04D3">
        <w:t>řešit… „Co mám já a on ne? O čem mluvil, že mu chybí…co nemá…?“</w:t>
      </w:r>
    </w:p>
    <w:p w14:paraId="7B13D39B" w14:textId="42A9CD48" w:rsidR="00CA04D3" w:rsidRDefault="00CA04D3"/>
    <w:p w14:paraId="08909F12" w14:textId="77777777" w:rsidR="00CA04D3" w:rsidRDefault="00CA04D3">
      <w:r>
        <w:t xml:space="preserve">Přišla na to. On toužil po rodině. Věděl, že není schopen žít rodinným životem, že potřebuje svoji svobodu, víno a milion kamarádek… proto ho tak moc fascinoval Její obyčejný rodinný život. A nechtěl Jí ho vzít. Protože věděl, že sám by Jí ho nemohl nabídnout. </w:t>
      </w:r>
    </w:p>
    <w:p w14:paraId="1DAB12AB" w14:textId="77777777" w:rsidR="007D4FEE" w:rsidRDefault="00CA04D3">
      <w:r>
        <w:t xml:space="preserve">Ulevilo se Jí. Pochopila. </w:t>
      </w:r>
      <w:r w:rsidR="007D4FEE">
        <w:t xml:space="preserve">Je třeba se vždy dívat, co je schováno pod povrchem. </w:t>
      </w:r>
    </w:p>
    <w:p w14:paraId="723D0F32" w14:textId="77777777" w:rsidR="003E3247" w:rsidRDefault="007D4FEE">
      <w:r>
        <w:t xml:space="preserve">Díky této zkušenosti mohla zvládnout další zkoušku, která přišla o pár let později. </w:t>
      </w:r>
      <w:proofErr w:type="gramStart"/>
      <w:r>
        <w:t>To</w:t>
      </w:r>
      <w:proofErr w:type="gramEnd"/>
      <w:r>
        <w:t xml:space="preserve"> když</w:t>
      </w:r>
      <w:r w:rsidR="00CA04D3">
        <w:t xml:space="preserve"> </w:t>
      </w:r>
      <w:r>
        <w:t xml:space="preserve">se On zamiloval do jiné. Kdyby nevěděla díky vlastní zkušenosti, že si člověk neporučí, nezakáže…že je zkrátka ztracen, </w:t>
      </w:r>
      <w:r w:rsidR="00AD13BB">
        <w:t>asi by to vůbec nebyla schopna zvládnout a přečkat. Díky rozvodu rodičů si už v dětství řekla, že nedopustí, aby Její děti zažily něco podobného. Zase spolu</w:t>
      </w:r>
      <w:r w:rsidR="003E3247">
        <w:t xml:space="preserve"> Ona a On</w:t>
      </w:r>
      <w:r w:rsidR="00AD13BB">
        <w:t xml:space="preserve"> hledali </w:t>
      </w:r>
      <w:proofErr w:type="spellStart"/>
      <w:r w:rsidR="00AD13BB">
        <w:t>odpověd</w:t>
      </w:r>
      <w:proofErr w:type="spellEnd"/>
      <w:r w:rsidR="003E3247">
        <w:t>ˇ</w:t>
      </w:r>
      <w:r w:rsidR="00AD13BB">
        <w:t xml:space="preserve"> na otázk</w:t>
      </w:r>
      <w:r w:rsidR="003E3247">
        <w:t>u…proč…</w:t>
      </w:r>
      <w:r w:rsidR="00AD13BB">
        <w:t xml:space="preserve"> Vždycky někde vzadu byl</w:t>
      </w:r>
      <w:r w:rsidR="003E3247">
        <w:t xml:space="preserve">o totiž schované přesvědčení, že patří k sobě. Že cokoliv přijde, můžou spolu zvládnout, když budou oba chtít. Už věděli, že když něco překonají, jsou si pak mnohem bližší. </w:t>
      </w:r>
    </w:p>
    <w:p w14:paraId="5300911D" w14:textId="6609EA75" w:rsidR="009538A2" w:rsidRDefault="003E3247">
      <w:r>
        <w:t xml:space="preserve">I v tomto případě našli odpověď, co Jemu chybělo. Co hledal a našel u jiné. Potřeboval cítit, že ho žena potřebuje. Že se bez něj neobejde. Že ji zachrání a ochrání… Samozřejmě to přišlo v době, kdy se Ona </w:t>
      </w:r>
      <w:r w:rsidR="009538A2">
        <w:t xml:space="preserve">naplno ponořila do svých projektů, začala se osamostatňovat a nacházet sama sebe. Nebylo to hned, ale i tuto zkoušku zvládli. Obohaceni o nové zkušenosti a s vědomím, že už opravdu zvládnou všechno, si byli zase o kousek blíž.  A jestli se dá odpustit nevěra? Pokud člověk pochopí všechny souvislosti, příčiny, významy a důvody, tak dá. </w:t>
      </w:r>
    </w:p>
    <w:p w14:paraId="5DE96A34" w14:textId="77777777" w:rsidR="001A0D38" w:rsidRDefault="009538A2">
      <w:r>
        <w:lastRenderedPageBreak/>
        <w:t xml:space="preserve">Roky běží a Ona a On si říkají, </w:t>
      </w:r>
      <w:r w:rsidR="001A0D38">
        <w:t xml:space="preserve">že to nejtěžší už snad mají za sebou. Teď už určitě budou žít v klídku až do konce věků </w:t>
      </w:r>
      <w:r w:rsidR="001A0D38">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1A0D38">
        <w:t xml:space="preserve"> Vždyť co by se ještě mohlo stát… </w:t>
      </w:r>
    </w:p>
    <w:p w14:paraId="25746518" w14:textId="163A24CB" w:rsidR="009538A2" w:rsidRDefault="001A0D38">
      <w:r>
        <w:t>Ale život má připraveno ještě nejedno překvapení.</w:t>
      </w:r>
    </w:p>
    <w:p w14:paraId="3279758F" w14:textId="789FCEC8" w:rsidR="001A0D38" w:rsidRDefault="001A0D38"/>
    <w:p w14:paraId="30135C3F" w14:textId="77777777" w:rsidR="00E846DC" w:rsidRDefault="001A0D38">
      <w:r>
        <w:t>Jak všední dny jdou, Ona pozvolna zapomíná, co všechno On pro Ni a jejich děti dělá a začíná vidět jen chyby. Když si to po čase uvědomí, zjistí, je mu vděčná, to ano, ale jinak Ji rozčiluje úplně vším. Vadí Jí každá maličkost, kterou On neudělá podle Jejích představ.</w:t>
      </w:r>
      <w:r w:rsidR="00E846DC">
        <w:t xml:space="preserve"> A najednou se přistihne při myšlence-nebylo by mi s někým jiným líp? </w:t>
      </w:r>
    </w:p>
    <w:p w14:paraId="25CCB4B6" w14:textId="4AAABE4C" w:rsidR="001A0D38" w:rsidRDefault="001A0D38">
      <w:r>
        <w:t xml:space="preserve"> </w:t>
      </w:r>
      <w:r w:rsidR="002F3008">
        <w:t xml:space="preserve">On…dlouho mlčí…všechno se v Něm hromadí, ale snaží se Ji chápat a pomáhat ještě víc. Zase všechno špatně. Pořád všechno špatně. Trvá to roky. Nakonec už neví, co vlastně má dělat a konečně začne dávat najevo svoji nespokojenost. To si dovolil dost. Ona a On, kdysi jedna duše ve dvou tělech, se začínají dohadovat a jsou na sebe víc a víc nabroušení. Už spolu nevydrží v jedné místnosti, nemají si co říct. Ona celou dobu chce, aby se On změnil. On neví, jak. Nechápe, co Ona po Něm chce. On si přeje jediné-aby ho přijímala takového, jaký je. Toho Ona není absolutně schopná. Jak může přijímat něco, co Ji </w:t>
      </w:r>
      <w:r w:rsidR="00E846DC">
        <w:t>vytáčí a rozčiluje? On zjišťuje, že by mu bylo líp někde jinde…</w:t>
      </w:r>
    </w:p>
    <w:p w14:paraId="029E06EB" w14:textId="1F22F9DA" w:rsidR="00E846DC" w:rsidRDefault="00E846DC">
      <w:r>
        <w:t xml:space="preserve">Dlouho, dlouho to vypadá, že již není cesty zpátky. Ona neví, že On se opravdu snaží. Že dělá, co může. On netuší, že Jí je strašně smutno po časech, kdy ho milovala. </w:t>
      </w:r>
      <w:r w:rsidR="00300192">
        <w:t xml:space="preserve">Že jí to vůbec není jedno… </w:t>
      </w:r>
      <w:r>
        <w:t xml:space="preserve">A že sama neví, jak to vrátit zpátky. A kde se ten cit ztratil. Copak to jde? Aby láska byla a najednou zmizela? </w:t>
      </w:r>
    </w:p>
    <w:p w14:paraId="10690B90" w14:textId="21D2A0C8" w:rsidR="00300192" w:rsidRDefault="00300192">
      <w:r>
        <w:t>Jediné, co oba ví, je, že jim spolu není hezky. Že takhle dál žít nechce ani jeden. A zároveň si neumí představit, že se rozejdou.</w:t>
      </w:r>
    </w:p>
    <w:p w14:paraId="78CFFB6E" w14:textId="1E684454" w:rsidR="00A464CF" w:rsidRDefault="00A464CF">
      <w:r>
        <w:t xml:space="preserve">On se bojí, že ztratí rodinu a ženu, kterou miloval a pořád ještě nadevšechno miluje. </w:t>
      </w:r>
    </w:p>
    <w:p w14:paraId="1E0E9B53" w14:textId="449DF100" w:rsidR="00300192" w:rsidRDefault="00300192">
      <w:r>
        <w:t xml:space="preserve">Ona se bojí toho, že nedodrží svůj slib daný sama sobě, že nedovolí, aby její děti měly rozvedené rodiče. Celý život si myslela, že je to to nejtěžší-že člověk musí umět odpouštět a všechny těžkosti zvládnout a zůstat celý život s jedním člověkem. Ať se děje, co se děje. </w:t>
      </w:r>
    </w:p>
    <w:p w14:paraId="779E9172" w14:textId="286EEF5A" w:rsidR="00300192" w:rsidRDefault="00300192">
      <w:r>
        <w:t>Ale…ale! Co když je mnohem těžší vykašlat se na nějaký slib z dětství a odejít? Co když je všechno jinak? Co když úkol zní najít odvahu a udělat ten krok…a jít?</w:t>
      </w:r>
    </w:p>
    <w:p w14:paraId="42E1093E" w14:textId="4E2C562E" w:rsidR="00A464CF" w:rsidRDefault="00A464CF"/>
    <w:p w14:paraId="15F30791" w14:textId="5EA05F95" w:rsidR="00A464CF" w:rsidRDefault="00A464CF">
      <w:r>
        <w:t xml:space="preserve">„Nebylo by divu, kdyby si On našel jinou. Měl by na to plné právo. Má právo být šťastný. Když se mnou není… a já už nevím, co mám dělat…“ asi tři dny Ona ve dne v noci přemítá, zda by Jeho odchod opravdu zvládla. Snaží se přijmout skutečnost, že se to může stát. </w:t>
      </w:r>
      <w:r w:rsidR="00E500BC">
        <w:t>Že Ona je zodpovědná a ponese důsledky…</w:t>
      </w:r>
    </w:p>
    <w:p w14:paraId="497FD11D" w14:textId="47861449" w:rsidR="00E500BC" w:rsidRDefault="00E500BC"/>
    <w:p w14:paraId="7DC50AAF" w14:textId="6E0DF942" w:rsidR="00E500BC" w:rsidRDefault="00414CAE">
      <w:r>
        <w:t xml:space="preserve">                                              </w:t>
      </w:r>
      <w:r w:rsidR="00E500BC">
        <w:t>Pokud k Tobě něco patří, vrátí se ti to.</w:t>
      </w:r>
    </w:p>
    <w:p w14:paraId="257FFD82" w14:textId="693C9C65" w:rsidR="00E500BC" w:rsidRDefault="00E500BC">
      <w:r>
        <w:t xml:space="preserve">                          </w:t>
      </w:r>
      <w:r w:rsidR="00414CAE">
        <w:t xml:space="preserve">                                                </w:t>
      </w:r>
      <w:r>
        <w:t xml:space="preserve">   Pokud </w:t>
      </w:r>
      <w:r w:rsidR="00414CAE">
        <w:t>ale nepatří, neudržíš to…</w:t>
      </w:r>
    </w:p>
    <w:p w14:paraId="5548B3EB" w14:textId="612B276B" w:rsidR="00414CAE" w:rsidRDefault="00414CAE"/>
    <w:p w14:paraId="4F942709" w14:textId="01AA6515" w:rsidR="00414CAE" w:rsidRDefault="00414CAE"/>
    <w:p w14:paraId="00F47DD2" w14:textId="3E8B94B1" w:rsidR="00414CAE" w:rsidRDefault="00414CAE"/>
    <w:p w14:paraId="0BD42C01" w14:textId="33A3DAE3" w:rsidR="00414CAE" w:rsidRDefault="00414CAE">
      <w:r>
        <w:lastRenderedPageBreak/>
        <w:t>Tolikrát se už stal zázrak, že k sobě ti dva zase našli cestu. Ale tentokrát to vypadá beznadějně. Takhle vzdáleni jeden od druhého ještě nikdy nebyli…</w:t>
      </w:r>
    </w:p>
    <w:p w14:paraId="301106F1" w14:textId="257E3B63" w:rsidR="00414CAE" w:rsidRDefault="00414CAE">
      <w:r>
        <w:t xml:space="preserve">Zůstane sama. Sama s dětmi, sama na život. Ale chce přát svému muži štěstí a lásku. Není jiná cesta. </w:t>
      </w:r>
    </w:p>
    <w:p w14:paraId="76B91D61" w14:textId="36A8F8F7" w:rsidR="00414CAE" w:rsidRDefault="00414CAE"/>
    <w:p w14:paraId="0B63F6C6" w14:textId="31489CB6" w:rsidR="00414CAE" w:rsidRDefault="00414CAE">
      <w:r>
        <w:t xml:space="preserve">Po nocích brečí a sbírá sílu Mu to říct. Ať jde a je šťastný. </w:t>
      </w:r>
    </w:p>
    <w:p w14:paraId="49B0CF2E" w14:textId="1F08E21E" w:rsidR="00414CAE" w:rsidRDefault="00414CAE"/>
    <w:p w14:paraId="265389A8" w14:textId="77777777" w:rsidR="00125EC1" w:rsidRDefault="00414CAE">
      <w:r>
        <w:t xml:space="preserve">A najednou si přečte další z mnoha článků, které předpovídají strašnou a děsivou budoucnost </w:t>
      </w:r>
      <w:r w:rsidR="00125EC1">
        <w:t>pro celé lidstvo a hroutí se… Ví, že toto</w:t>
      </w:r>
      <w:r>
        <w:t xml:space="preserve"> </w:t>
      </w:r>
      <w:r w:rsidR="00125EC1">
        <w:t xml:space="preserve">sama prostě nezvládne. Sama na život ano. Sama na život v téhle začarované době prostě ne. </w:t>
      </w:r>
    </w:p>
    <w:p w14:paraId="3AA4FBAD" w14:textId="77777777" w:rsidR="00125EC1" w:rsidRDefault="00125EC1">
      <w:r>
        <w:t>Už dávno se Mu nesvěřila se svými obavami. Teď Ho vzbudila uprostřed noci a všechno Mu to mezi slzami řekla. Už nemohla dál nést všechnu tu tíhu a trápení a nevyřčené strachy…Jen říct a nechat jít…</w:t>
      </w:r>
    </w:p>
    <w:p w14:paraId="5603836C" w14:textId="77777777" w:rsidR="00125EC1" w:rsidRDefault="00125EC1"/>
    <w:p w14:paraId="32D75A89" w14:textId="48E55D68" w:rsidR="00414CAE" w:rsidRDefault="00125EC1">
      <w:r>
        <w:t>A On…? Láskyplně Jí utíral slzy po tvářích: „Neboj se ničeho, všechno</w:t>
      </w:r>
      <w:r w:rsidR="00C16857">
        <w:t xml:space="preserve"> </w:t>
      </w:r>
      <w:proofErr w:type="spellStart"/>
      <w:r w:rsidR="00C16857">
        <w:t>zvládnem</w:t>
      </w:r>
      <w:proofErr w:type="spellEnd"/>
      <w:r w:rsidR="00C16857">
        <w:t>, všechno dobře dopadne. Nejsme tady náhodou, jsme tady, abychom tomu procesu nějak pomohli, aby bylo na Zemi líp…“</w:t>
      </w:r>
    </w:p>
    <w:p w14:paraId="751EBCED" w14:textId="3742C7C3" w:rsidR="00C16857" w:rsidRDefault="00C16857"/>
    <w:p w14:paraId="2DA3B0ED" w14:textId="2F46BBE6" w:rsidR="00C16857" w:rsidRDefault="00C16857">
      <w:r>
        <w:t xml:space="preserve">Stačilo několik slov. </w:t>
      </w:r>
      <w:r w:rsidR="00203DB1">
        <w:t>P</w:t>
      </w:r>
      <w:r>
        <w:t>ár slov vyřčených v pravou chvíli.  Ve chvíli, kdy Ona byla přesvědčená, že zůstává na všechno sama, zjistila, že pořád ještě má vedle sebe člověka, jemuž mu na Ní záleží.</w:t>
      </w:r>
    </w:p>
    <w:p w14:paraId="65397808" w14:textId="13777E7E" w:rsidR="00647DFF" w:rsidRDefault="00647DFF">
      <w:r>
        <w:t>V ten okamžik věděla, že nezná nikoho jiného, kdo by Jí v té chvíli tato slova byl schopen říct.</w:t>
      </w:r>
      <w:r w:rsidR="00203DB1">
        <w:t xml:space="preserve"> Kdo by Jí pomohl. </w:t>
      </w:r>
      <w:r>
        <w:t xml:space="preserve"> Že není nikdo, kdo by mohl být lepší…</w:t>
      </w:r>
    </w:p>
    <w:p w14:paraId="24F2254C" w14:textId="77777777" w:rsidR="00C16857" w:rsidRDefault="00C16857"/>
    <w:p w14:paraId="17F64601" w14:textId="4826B4CA" w:rsidR="00C16857" w:rsidRDefault="00C16857">
      <w:r>
        <w:t>V té chvíli se stal zázrak, další v jejich životě…</w:t>
      </w:r>
      <w:r w:rsidR="008C2C20">
        <w:t xml:space="preserve"> Ledy se pohnuly</w:t>
      </w:r>
      <w:r w:rsidR="00647DFF">
        <w:t xml:space="preserve">, kámen praskl… </w:t>
      </w:r>
      <w:r w:rsidR="008C2C20">
        <w:t>Po dlouhých letech znovu ucítila lásku ke svému muži…</w:t>
      </w:r>
      <w:r>
        <w:t xml:space="preserve">  </w:t>
      </w:r>
    </w:p>
    <w:p w14:paraId="4328CF49" w14:textId="6DD11E42" w:rsidR="008C2C20" w:rsidRDefault="008C2C20">
      <w:r>
        <w:t xml:space="preserve">Uviděla krásu a dobrotu Jeho duše. Spatřila to, co Jí celé roky tak neskutečně chybělo. </w:t>
      </w:r>
    </w:p>
    <w:p w14:paraId="0A82CD41" w14:textId="5708F314" w:rsidR="008C2C20" w:rsidRDefault="008C2C20"/>
    <w:p w14:paraId="3D5D9E56" w14:textId="4070F821" w:rsidR="00414CAE" w:rsidRDefault="008C2C20">
      <w:r>
        <w:t xml:space="preserve">Ta noc končila k ránu. Omámeni jeden druhým a znovunalezenou radostí ze vzájemné přítomnosti započali </w:t>
      </w:r>
      <w:r w:rsidR="00647DFF">
        <w:t>novou kapitolu svého života.</w:t>
      </w:r>
    </w:p>
    <w:p w14:paraId="73E3AB32" w14:textId="77777777" w:rsidR="00414CAE" w:rsidRDefault="00414CAE"/>
    <w:p w14:paraId="22058BE2" w14:textId="49D414C6" w:rsidR="00A464CF" w:rsidRDefault="00A464CF"/>
    <w:p w14:paraId="682DC831" w14:textId="77777777" w:rsidR="00A464CF" w:rsidRDefault="00A464CF"/>
    <w:p w14:paraId="432FB6C8" w14:textId="1883F884" w:rsidR="00300192" w:rsidRDefault="00300192"/>
    <w:p w14:paraId="19E1AA5C" w14:textId="77777777" w:rsidR="00300192" w:rsidRDefault="00300192"/>
    <w:p w14:paraId="656C4614" w14:textId="05C95D96" w:rsidR="00300192" w:rsidRDefault="00300192"/>
    <w:p w14:paraId="191801AF" w14:textId="77777777" w:rsidR="00300192" w:rsidRDefault="00300192"/>
    <w:p w14:paraId="2574AEFA" w14:textId="08697B46" w:rsidR="00300192" w:rsidRDefault="00300192"/>
    <w:p w14:paraId="51AAE6B9" w14:textId="77777777" w:rsidR="00300192" w:rsidRDefault="00300192"/>
    <w:p w14:paraId="37EEBEAD" w14:textId="77777777" w:rsidR="00300192" w:rsidRDefault="00300192"/>
    <w:p w14:paraId="1BD7E9B4" w14:textId="79DC935F" w:rsidR="00300192" w:rsidRDefault="00300192">
      <w:r>
        <w:t xml:space="preserve">  </w:t>
      </w:r>
    </w:p>
    <w:p w14:paraId="5F8C16B7" w14:textId="1C504658" w:rsidR="001A0D38" w:rsidRDefault="001A0D38"/>
    <w:p w14:paraId="4EA76BF8" w14:textId="77777777" w:rsidR="001A0D38" w:rsidRDefault="001A0D38"/>
    <w:p w14:paraId="445DA289" w14:textId="055CC50F" w:rsidR="0055075A" w:rsidRDefault="00AD13BB">
      <w:r>
        <w:t xml:space="preserve">  </w:t>
      </w:r>
    </w:p>
    <w:sectPr w:rsidR="005507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5A"/>
    <w:rsid w:val="00125EC1"/>
    <w:rsid w:val="001A0D38"/>
    <w:rsid w:val="00203DB1"/>
    <w:rsid w:val="002F3008"/>
    <w:rsid w:val="00300192"/>
    <w:rsid w:val="003519C2"/>
    <w:rsid w:val="003E3247"/>
    <w:rsid w:val="00400670"/>
    <w:rsid w:val="00414CAE"/>
    <w:rsid w:val="004A4EF3"/>
    <w:rsid w:val="005026A3"/>
    <w:rsid w:val="005359C2"/>
    <w:rsid w:val="0055075A"/>
    <w:rsid w:val="00647DFF"/>
    <w:rsid w:val="006A220D"/>
    <w:rsid w:val="0078449B"/>
    <w:rsid w:val="007A2945"/>
    <w:rsid w:val="007D4FEE"/>
    <w:rsid w:val="008C2C20"/>
    <w:rsid w:val="00925C49"/>
    <w:rsid w:val="009426DA"/>
    <w:rsid w:val="009538A2"/>
    <w:rsid w:val="009B6D46"/>
    <w:rsid w:val="00A1698D"/>
    <w:rsid w:val="00A464CF"/>
    <w:rsid w:val="00A77637"/>
    <w:rsid w:val="00AD13BB"/>
    <w:rsid w:val="00AE1111"/>
    <w:rsid w:val="00C16857"/>
    <w:rsid w:val="00CA04D3"/>
    <w:rsid w:val="00D2529A"/>
    <w:rsid w:val="00D76F5B"/>
    <w:rsid w:val="00E500BC"/>
    <w:rsid w:val="00E846DC"/>
    <w:rsid w:val="00EA0145"/>
    <w:rsid w:val="00EC3E89"/>
    <w:rsid w:val="00EC4990"/>
    <w:rsid w:val="00FA554B"/>
    <w:rsid w:val="00FE1E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9C96"/>
  <w15:chartTrackingRefBased/>
  <w15:docId w15:val="{5F3CFCBB-A01D-436F-B5AA-303721E5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3217</TotalTime>
  <Pages>5</Pages>
  <Words>1498</Words>
  <Characters>8839</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Medová</dc:creator>
  <cp:keywords/>
  <dc:description/>
  <cp:lastModifiedBy>Magdaléna Medová</cp:lastModifiedBy>
  <cp:revision>2</cp:revision>
  <dcterms:created xsi:type="dcterms:W3CDTF">2021-04-09T12:32:00Z</dcterms:created>
  <dcterms:modified xsi:type="dcterms:W3CDTF">2021-04-09T12:32:00Z</dcterms:modified>
</cp:coreProperties>
</file>